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957" w:rsidRPr="005734C5" w:rsidRDefault="005734C5" w:rsidP="005734C5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BFB483B" wp14:editId="120EB217">
            <wp:simplePos x="0" y="0"/>
            <wp:positionH relativeFrom="column">
              <wp:posOffset>5219700</wp:posOffset>
            </wp:positionH>
            <wp:positionV relativeFrom="paragraph">
              <wp:posOffset>-132972</wp:posOffset>
            </wp:positionV>
            <wp:extent cx="879475" cy="151193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A0B0E0"/>
                        </a:clrFrom>
                        <a:clrTo>
                          <a:srgbClr val="A0B0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12849" r="23255"/>
                    <a:stretch/>
                  </pic:blipFill>
                  <pic:spPr>
                    <a:xfrm>
                      <a:off x="0" y="0"/>
                      <a:ext cx="8794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34C5">
        <w:rPr>
          <w:b/>
          <w:sz w:val="32"/>
          <w:szCs w:val="32"/>
        </w:rPr>
        <w:t>Medieval Journal</w:t>
      </w:r>
    </w:p>
    <w:p w:rsidR="005734C5" w:rsidRDefault="005734C5" w:rsidP="005734C5">
      <w:pPr>
        <w:rPr>
          <w:sz w:val="28"/>
          <w:szCs w:val="28"/>
        </w:rPr>
      </w:pPr>
      <w:r w:rsidRPr="005734C5">
        <w:rPr>
          <w:sz w:val="28"/>
          <w:szCs w:val="28"/>
        </w:rPr>
        <w:t>Challenge 20:</w:t>
      </w:r>
    </w:p>
    <w:p w:rsidR="001F6DBC" w:rsidRPr="001F6DBC" w:rsidRDefault="001F6DBC" w:rsidP="005734C5">
      <w:pPr>
        <w:rPr>
          <w:sz w:val="24"/>
          <w:szCs w:val="24"/>
        </w:rPr>
      </w:pPr>
      <w:r>
        <w:rPr>
          <w:sz w:val="24"/>
          <w:szCs w:val="24"/>
        </w:rPr>
        <w:t>Find each of the 20 numbered info blocks and use the table below to make notes.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4077"/>
        <w:gridCol w:w="449"/>
        <w:gridCol w:w="4050"/>
      </w:tblGrid>
      <w:tr w:rsidR="005734C5" w:rsidTr="005734C5">
        <w:tc>
          <w:tcPr>
            <w:tcW w:w="421" w:type="dxa"/>
          </w:tcPr>
          <w:p w:rsidR="005734C5" w:rsidRDefault="005734C5" w:rsidP="005734C5">
            <w:r>
              <w:t>1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 xml:space="preserve">Un-finished house - </w:t>
            </w:r>
            <w:r w:rsidRPr="009E6A1F">
              <w:t>1.</w:t>
            </w:r>
            <w:r w:rsidR="00137D1F">
              <w:t xml:space="preserve"> </w:t>
            </w:r>
            <w:r w:rsidRPr="009E6A1F">
              <w:t>Houses were made of a wooden frame,</w:t>
            </w:r>
            <w:r w:rsidR="00137D1F">
              <w:t xml:space="preserve"> with the gaps filled with woven </w:t>
            </w:r>
            <w:r w:rsidRPr="009E6A1F">
              <w:t>strips of wood, known as 'wattle', and covered, or 'daubed', with clay</w:t>
            </w:r>
            <w:r w:rsidR="00137D1F">
              <w:t xml:space="preserve"> </w:t>
            </w:r>
            <w:r w:rsidRPr="009E6A1F">
              <w:t>and horse-dung. Most roofs were</w:t>
            </w:r>
            <w:r w:rsidR="00137D1F">
              <w:t xml:space="preserve"> </w:t>
            </w:r>
            <w:r w:rsidRPr="009E6A1F">
              <w:t>thatch.</w:t>
            </w:r>
            <w:r w:rsidR="00137D1F">
              <w:t xml:space="preserve">  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11</w:t>
            </w:r>
          </w:p>
        </w:tc>
        <w:tc>
          <w:tcPr>
            <w:tcW w:w="4059" w:type="dxa"/>
          </w:tcPr>
          <w:p w:rsidR="005734C5" w:rsidRPr="009E6A1F" w:rsidRDefault="009E6A1F" w:rsidP="001B4294">
            <w:r>
              <w:t xml:space="preserve">Outside </w:t>
            </w:r>
            <w:proofErr w:type="spellStart"/>
            <w:r>
              <w:t>Peasents</w:t>
            </w:r>
            <w:proofErr w:type="spellEnd"/>
            <w:r>
              <w:t xml:space="preserve"> - </w:t>
            </w:r>
            <w:r w:rsidRPr="009E6A1F">
              <w:t>11.</w:t>
            </w:r>
            <w:r w:rsidR="00137D1F">
              <w:t xml:space="preserve"> </w:t>
            </w:r>
            <w:r w:rsidR="001B4294">
              <w:t>T</w:t>
            </w:r>
            <w:r w:rsidRPr="009E6A1F">
              <w:t>he medieval peasant's life was hard &amp;</w:t>
            </w:r>
            <w:r w:rsidR="00137D1F">
              <w:t xml:space="preserve"> </w:t>
            </w:r>
            <w:r w:rsidR="001B4294">
              <w:t xml:space="preserve">the work back </w:t>
            </w:r>
            <w:r w:rsidRPr="009E6A1F">
              <w:t>breaking. It followed</w:t>
            </w:r>
            <w:r w:rsidR="00137D1F">
              <w:t xml:space="preserve"> </w:t>
            </w:r>
            <w:r w:rsidR="001B4294">
              <w:t xml:space="preserve">the seasons, </w:t>
            </w:r>
            <w:r w:rsidRPr="009E6A1F">
              <w:t>ploughing in autumn,</w:t>
            </w:r>
            <w:r>
              <w:t xml:space="preserve"> sowing in spring, harvesting in </w:t>
            </w:r>
            <w:r w:rsidR="001B4294">
              <w:t xml:space="preserve">August. Work began at dawn &amp; </w:t>
            </w:r>
            <w:r w:rsidRPr="009E6A1F">
              <w:t>finished at dusk</w:t>
            </w:r>
            <w:r w:rsidR="001B4294">
              <w:t>.</w:t>
            </w:r>
            <w:r>
              <w:t xml:space="preserve"> 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2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 xml:space="preserve">Market entrance - </w:t>
            </w:r>
            <w:r w:rsidRPr="009E6A1F">
              <w:t>2.</w:t>
            </w:r>
            <w:r w:rsidR="00137D1F">
              <w:t xml:space="preserve"> </w:t>
            </w:r>
            <w:r w:rsidRPr="009E6A1F">
              <w:t>In November the</w:t>
            </w:r>
            <w:r w:rsidR="0092493D">
              <w:t xml:space="preserve"> poor</w:t>
            </w:r>
            <w:r w:rsidRPr="009E6A1F">
              <w:t xml:space="preserve"> would elect a 'lord of misrule',</w:t>
            </w:r>
            <w:r w:rsidR="00137D1F">
              <w:t xml:space="preserve"> </w:t>
            </w:r>
            <w:r w:rsidR="0092493D">
              <w:t>who would wear a paper crown &amp;</w:t>
            </w:r>
            <w:r w:rsidR="00137D1F">
              <w:t xml:space="preserve"> </w:t>
            </w:r>
            <w:r w:rsidRPr="009E6A1F">
              <w:t>get up to mischief. At Christmas</w:t>
            </w:r>
            <w:r w:rsidR="00137D1F">
              <w:t xml:space="preserve"> </w:t>
            </w:r>
            <w:r w:rsidRPr="009E6A1F">
              <w:t>poor people would go round town</w:t>
            </w:r>
            <w:r w:rsidR="00137D1F">
              <w:t xml:space="preserve"> </w:t>
            </w:r>
            <w:r w:rsidRPr="009E6A1F">
              <w:t>demanding traders give them</w:t>
            </w:r>
            <w:r w:rsidR="00137D1F">
              <w:t xml:space="preserve"> </w:t>
            </w:r>
            <w:r w:rsidRPr="009E6A1F">
              <w:t>charity.</w:t>
            </w:r>
            <w:r w:rsidR="00137D1F">
              <w:t xml:space="preserve"> 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12</w:t>
            </w:r>
          </w:p>
        </w:tc>
        <w:tc>
          <w:tcPr>
            <w:tcW w:w="4059" w:type="dxa"/>
          </w:tcPr>
          <w:p w:rsidR="005734C5" w:rsidRPr="009E6A1F" w:rsidRDefault="009E6A1F" w:rsidP="005734C5">
            <w:r>
              <w:t xml:space="preserve">Peasant house - </w:t>
            </w:r>
            <w:r w:rsidRPr="009E6A1F">
              <w:t>12.</w:t>
            </w:r>
            <w:r w:rsidR="00137D1F">
              <w:t xml:space="preserve"> </w:t>
            </w:r>
            <w:r w:rsidRPr="009E6A1F">
              <w:t>Inside the hut, a third of the area</w:t>
            </w:r>
            <w:r w:rsidR="00137D1F">
              <w:t xml:space="preserve"> </w:t>
            </w:r>
            <w:r w:rsidRPr="009E6A1F">
              <w:t>was penned off for the animals,</w:t>
            </w:r>
            <w:r w:rsidR="00137D1F">
              <w:t xml:space="preserve"> </w:t>
            </w:r>
            <w:r w:rsidRPr="009E6A1F">
              <w:t>which lived in the hut with the</w:t>
            </w:r>
            <w:r w:rsidR="00137D1F">
              <w:t xml:space="preserve"> </w:t>
            </w:r>
            <w:r w:rsidRPr="009E6A1F">
              <w:t>family. A fire burned in a hearth</w:t>
            </w:r>
            <w:r w:rsidR="00137D1F">
              <w:t xml:space="preserve"> </w:t>
            </w:r>
            <w:r w:rsidRPr="009E6A1F">
              <w:t>in the centre of the hut, so the</w:t>
            </w:r>
            <w:r w:rsidR="00137D1F">
              <w:t xml:space="preserve"> </w:t>
            </w:r>
            <w:r w:rsidRPr="009E6A1F">
              <w:t>air was permanently eye-wateringly</w:t>
            </w:r>
            <w:r w:rsidR="00137D1F">
              <w:t xml:space="preserve"> </w:t>
            </w:r>
            <w:r w:rsidRPr="009E6A1F">
              <w:t>smoky. Furniture was maybe a couple</w:t>
            </w:r>
            <w:r w:rsidR="00137D1F">
              <w:t xml:space="preserve"> of stools, a trunk for bedding, </w:t>
            </w:r>
            <w:r w:rsidRPr="009E6A1F">
              <w:t>and a few cooking pots.</w:t>
            </w:r>
            <w:r w:rsidR="00137D1F">
              <w:t xml:space="preserve">  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3</w:t>
            </w:r>
          </w:p>
        </w:tc>
        <w:tc>
          <w:tcPr>
            <w:tcW w:w="4087" w:type="dxa"/>
          </w:tcPr>
          <w:p w:rsidR="005734C5" w:rsidRPr="009E6A1F" w:rsidRDefault="009E6A1F" w:rsidP="0092493D">
            <w:r>
              <w:t xml:space="preserve">Blacksmith - </w:t>
            </w:r>
            <w:r w:rsidRPr="009E6A1F">
              <w:t>3.</w:t>
            </w:r>
            <w:r w:rsidR="00137D1F">
              <w:t xml:space="preserve"> </w:t>
            </w:r>
            <w:r w:rsidRPr="009E6A1F">
              <w:t>Medieval shops were workshops, open</w:t>
            </w:r>
            <w:r w:rsidR="00137D1F">
              <w:t xml:space="preserve"> </w:t>
            </w:r>
            <w:r w:rsidRPr="009E6A1F">
              <w:t xml:space="preserve">to the </w:t>
            </w:r>
            <w:r w:rsidR="00137D1F">
              <w:t xml:space="preserve">street for customers, with </w:t>
            </w:r>
            <w:r w:rsidRPr="009E6A1F">
              <w:t xml:space="preserve">the craftsman's house above. </w:t>
            </w:r>
            <w:r w:rsidR="00137D1F">
              <w:t xml:space="preserve"> </w:t>
            </w:r>
            <w:r w:rsidRPr="009E6A1F">
              <w:t>Because few people could read,</w:t>
            </w:r>
            <w:r w:rsidR="00137D1F">
              <w:t xml:space="preserve"> </w:t>
            </w:r>
            <w:r w:rsidRPr="009E6A1F">
              <w:t>signs were a huge model showing the</w:t>
            </w:r>
            <w:r w:rsidR="00137D1F">
              <w:t xml:space="preserve"> </w:t>
            </w:r>
            <w:r w:rsidRPr="009E6A1F">
              <w:t xml:space="preserve">craftsman's trade.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13</w:t>
            </w:r>
          </w:p>
        </w:tc>
        <w:tc>
          <w:tcPr>
            <w:tcW w:w="4059" w:type="dxa"/>
          </w:tcPr>
          <w:p w:rsidR="005734C5" w:rsidRPr="009E6A1F" w:rsidRDefault="009E6A1F" w:rsidP="009E6A1F">
            <w:r>
              <w:t xml:space="preserve">Village Exit - 13. </w:t>
            </w:r>
            <w:r w:rsidRPr="009E6A1F">
              <w:t>If a se</w:t>
            </w:r>
            <w:r>
              <w:t xml:space="preserve">rf ran away from his village </w:t>
            </w:r>
            <w:r w:rsidRPr="009E6A1F">
              <w:t>to a</w:t>
            </w:r>
            <w:r>
              <w:t xml:space="preserve"> town and remained free for </w:t>
            </w:r>
            <w:r w:rsidRPr="009E6A1F">
              <w:t xml:space="preserve">a year </w:t>
            </w:r>
            <w:r>
              <w:t>and a day, he could become a 'freeman' of the town.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4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 xml:space="preserve">Church - </w:t>
            </w:r>
            <w:r w:rsidRPr="009E6A1F">
              <w:t>4.</w:t>
            </w:r>
            <w:r w:rsidR="00137D1F">
              <w:t xml:space="preserve"> </w:t>
            </w:r>
            <w:r w:rsidRPr="009E6A1F">
              <w:t>Holy Days would be marked by</w:t>
            </w:r>
            <w:r w:rsidR="00137D1F">
              <w:t xml:space="preserve"> </w:t>
            </w:r>
            <w:r w:rsidRPr="009E6A1F">
              <w:t>colourful processions, as the</w:t>
            </w:r>
            <w:r w:rsidR="00137D1F">
              <w:t xml:space="preserve"> </w:t>
            </w:r>
            <w:r w:rsidRPr="009E6A1F">
              <w:t>different guilds competed to make</w:t>
            </w:r>
            <w:r w:rsidR="00137D1F">
              <w:t xml:space="preserve"> </w:t>
            </w:r>
            <w:r w:rsidRPr="009E6A1F">
              <w:t>the best display.</w:t>
            </w:r>
            <w:r w:rsidR="00137D1F">
              <w:t xml:space="preserve">    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14</w:t>
            </w:r>
          </w:p>
        </w:tc>
        <w:tc>
          <w:tcPr>
            <w:tcW w:w="4059" w:type="dxa"/>
          </w:tcPr>
          <w:p w:rsidR="005734C5" w:rsidRPr="009E6A1F" w:rsidRDefault="001D5AD7" w:rsidP="005734C5">
            <w:r>
              <w:t xml:space="preserve">Great hall - </w:t>
            </w:r>
            <w:r w:rsidRPr="001D5AD7">
              <w:t>14.</w:t>
            </w:r>
            <w:r w:rsidR="00137D1F">
              <w:t xml:space="preserve"> </w:t>
            </w:r>
            <w:r w:rsidRPr="001D5AD7">
              <w:t>The great hall would have at least one fireplace with a chimney. This was</w:t>
            </w:r>
            <w:r w:rsidR="00137D1F">
              <w:t xml:space="preserve"> a Norman invention and stopped </w:t>
            </w:r>
            <w:r w:rsidRPr="001D5AD7">
              <w:t>the room filling with smoke.</w:t>
            </w:r>
            <w:r w:rsidR="00137D1F">
              <w:t xml:space="preserve">       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5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 xml:space="preserve">Bell tower - </w:t>
            </w:r>
            <w:r w:rsidRPr="009E6A1F">
              <w:t>5.</w:t>
            </w:r>
            <w:r w:rsidR="00137D1F">
              <w:t xml:space="preserve"> </w:t>
            </w:r>
            <w:r w:rsidRPr="009E6A1F">
              <w:t>A</w:t>
            </w:r>
            <w:r w:rsidR="00137D1F">
              <w:t xml:space="preserve">t dusk, a bell rang for curfew, </w:t>
            </w:r>
            <w:r w:rsidRPr="009E6A1F">
              <w:t>whe</w:t>
            </w:r>
            <w:r w:rsidR="00137D1F">
              <w:t xml:space="preserve">n everyone was supposed to shut </w:t>
            </w:r>
            <w:r w:rsidRPr="009E6A1F">
              <w:t>up their house. The gates to the</w:t>
            </w:r>
            <w:r w:rsidR="00137D1F">
              <w:t xml:space="preserve"> </w:t>
            </w:r>
            <w:r w:rsidRPr="009E6A1F">
              <w:t>town would be closed, and a watch</w:t>
            </w:r>
            <w:r w:rsidR="00137D1F">
              <w:t xml:space="preserve"> </w:t>
            </w:r>
            <w:r w:rsidRPr="009E6A1F">
              <w:t>would patrol the streets looking</w:t>
            </w:r>
            <w:r w:rsidR="00137D1F">
              <w:t xml:space="preserve"> </w:t>
            </w:r>
            <w:r w:rsidRPr="009E6A1F">
              <w:t xml:space="preserve">for </w:t>
            </w:r>
            <w:proofErr w:type="gramStart"/>
            <w:r w:rsidRPr="009E6A1F">
              <w:t>thieves</w:t>
            </w:r>
            <w:r w:rsidR="000D2B27">
              <w:t>.</w:t>
            </w:r>
            <w:r w:rsidRPr="009E6A1F">
              <w:t>,</w:t>
            </w:r>
            <w:proofErr w:type="gramEnd"/>
            <w:r w:rsidRPr="009E6A1F">
              <w:t xml:space="preserve"> and apprentices who</w:t>
            </w:r>
            <w:r w:rsidR="00137D1F">
              <w:t xml:space="preserve"> </w:t>
            </w:r>
            <w:r w:rsidRPr="009E6A1F">
              <w:t>had stayed out late.</w:t>
            </w:r>
            <w:r w:rsidR="00137D1F">
              <w:t xml:space="preserve"> 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15</w:t>
            </w:r>
          </w:p>
        </w:tc>
        <w:tc>
          <w:tcPr>
            <w:tcW w:w="4059" w:type="dxa"/>
          </w:tcPr>
          <w:p w:rsidR="005734C5" w:rsidRPr="009E6A1F" w:rsidRDefault="001D5AD7" w:rsidP="005734C5">
            <w:r>
              <w:t>Dining hall - 15</w:t>
            </w:r>
            <w:r w:rsidRPr="001D5AD7">
              <w:t>.</w:t>
            </w:r>
            <w:r w:rsidR="00137D1F">
              <w:t xml:space="preserve"> </w:t>
            </w:r>
            <w:r w:rsidRPr="001D5AD7">
              <w:t>Many nobles lived in castles. The</w:t>
            </w:r>
            <w:r w:rsidR="00137D1F">
              <w:t xml:space="preserve"> </w:t>
            </w:r>
            <w:r w:rsidRPr="001D5AD7">
              <w:t>great hall was the centre of a</w:t>
            </w:r>
            <w:r w:rsidR="00137D1F">
              <w:t xml:space="preserve"> </w:t>
            </w:r>
            <w:r w:rsidRPr="001D5AD7">
              <w:t>castle. The walls were decorated</w:t>
            </w:r>
            <w:r w:rsidR="00137D1F">
              <w:t xml:space="preserve"> </w:t>
            </w:r>
            <w:r w:rsidRPr="001D5AD7">
              <w:t>w</w:t>
            </w:r>
            <w:r w:rsidR="00137D1F">
              <w:t xml:space="preserve">ith tapestries. Everyone except </w:t>
            </w:r>
            <w:r w:rsidRPr="001D5AD7">
              <w:t>the lord sat on benches. There was</w:t>
            </w:r>
            <w:r w:rsidR="00137D1F">
              <w:t xml:space="preserve"> </w:t>
            </w:r>
            <w:r w:rsidRPr="001D5AD7">
              <w:t>a minstrel gallery for musicians</w:t>
            </w:r>
            <w:r w:rsidR="00137D1F">
              <w:t xml:space="preserve"> </w:t>
            </w:r>
            <w:r w:rsidRPr="001D5AD7">
              <w:t>and singers. At night, the</w:t>
            </w:r>
            <w:r w:rsidR="00137D1F">
              <w:t xml:space="preserve"> </w:t>
            </w:r>
            <w:r w:rsidRPr="001D5AD7">
              <w:t>servants slept on the floor.</w:t>
            </w:r>
            <w:r w:rsidR="00137D1F">
              <w:t xml:space="preserve">   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6</w:t>
            </w:r>
          </w:p>
        </w:tc>
        <w:tc>
          <w:tcPr>
            <w:tcW w:w="4087" w:type="dxa"/>
          </w:tcPr>
          <w:p w:rsidR="005734C5" w:rsidRPr="009E6A1F" w:rsidRDefault="009E6A1F" w:rsidP="000D2B27">
            <w:bookmarkStart w:id="0" w:name="_GoBack"/>
            <w:r w:rsidRPr="009E6A1F">
              <w:t>6.</w:t>
            </w:r>
            <w:r w:rsidR="00BD7BE9">
              <w:t xml:space="preserve"> </w:t>
            </w:r>
            <w:r w:rsidRPr="009E6A1F">
              <w:t>Villagers had a tendency to empty</w:t>
            </w:r>
            <w:r w:rsidR="00137D1F">
              <w:t xml:space="preserve"> </w:t>
            </w:r>
            <w:proofErr w:type="spellStart"/>
            <w:r w:rsidRPr="009E6A1F">
              <w:t>chamberpots</w:t>
            </w:r>
            <w:proofErr w:type="spellEnd"/>
            <w:r w:rsidRPr="009E6A1F">
              <w:t xml:space="preserve"> out of their</w:t>
            </w:r>
            <w:r w:rsidR="00137D1F">
              <w:t xml:space="preserve"> </w:t>
            </w:r>
            <w:r w:rsidR="000D2B27">
              <w:t>window.</w:t>
            </w:r>
            <w:bookmarkEnd w:id="0"/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16</w:t>
            </w:r>
          </w:p>
        </w:tc>
        <w:tc>
          <w:tcPr>
            <w:tcW w:w="4059" w:type="dxa"/>
          </w:tcPr>
          <w:p w:rsidR="005734C5" w:rsidRPr="009E6A1F" w:rsidRDefault="001D5AD7" w:rsidP="005734C5">
            <w:r>
              <w:t xml:space="preserve">Dining hall - </w:t>
            </w:r>
            <w:r w:rsidRPr="001D5AD7">
              <w:t>16.</w:t>
            </w:r>
            <w:r w:rsidR="00137D1F">
              <w:t xml:space="preserve"> </w:t>
            </w:r>
            <w:r w:rsidRPr="001D5AD7">
              <w:t>Many nobles lived in castles. The</w:t>
            </w:r>
            <w:r w:rsidR="00137D1F">
              <w:t xml:space="preserve"> </w:t>
            </w:r>
            <w:r w:rsidRPr="001D5AD7">
              <w:t>great hall was the centre of a</w:t>
            </w:r>
            <w:r w:rsidR="00137D1F">
              <w:t xml:space="preserve"> </w:t>
            </w:r>
            <w:r w:rsidRPr="001D5AD7">
              <w:t>castle. The walls were decorated</w:t>
            </w:r>
            <w:r w:rsidR="00137D1F">
              <w:t xml:space="preserve"> with tapestries. Everyone except </w:t>
            </w:r>
            <w:r w:rsidRPr="001D5AD7">
              <w:t>the lord sat on benches. There was</w:t>
            </w:r>
            <w:r w:rsidR="00137D1F">
              <w:t xml:space="preserve"> </w:t>
            </w:r>
            <w:r w:rsidRPr="001D5AD7">
              <w:t>a minstrel gallery for musicians</w:t>
            </w:r>
            <w:r w:rsidR="00137D1F">
              <w:t xml:space="preserve"> </w:t>
            </w:r>
            <w:r w:rsidR="001B4294">
              <w:t>&amp;</w:t>
            </w:r>
            <w:r w:rsidRPr="001D5AD7">
              <w:t xml:space="preserve"> singers. At night, the</w:t>
            </w:r>
            <w:r w:rsidR="00137D1F">
              <w:t xml:space="preserve"> </w:t>
            </w:r>
            <w:r w:rsidRPr="001D5AD7">
              <w:t>servants slept on the floor.</w:t>
            </w:r>
            <w:r w:rsidR="00137D1F">
              <w:t xml:space="preserve">   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7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 xml:space="preserve">Shop in market - </w:t>
            </w:r>
            <w:r w:rsidRPr="009E6A1F">
              <w:t>7.</w:t>
            </w:r>
            <w:r w:rsidR="00137D1F">
              <w:t xml:space="preserve"> </w:t>
            </w:r>
            <w:r w:rsidRPr="009E6A1F">
              <w:t>The streets of a medieval town were</w:t>
            </w:r>
            <w:r w:rsidR="00137D1F">
              <w:t xml:space="preserve"> </w:t>
            </w:r>
            <w:r w:rsidRPr="009E6A1F">
              <w:t>narrow and busy. The</w:t>
            </w:r>
            <w:r w:rsidR="0092493D">
              <w:t>y were noisy with church bells</w:t>
            </w:r>
            <w:r w:rsidR="00137D1F">
              <w:t xml:space="preserve"> </w:t>
            </w:r>
            <w:r w:rsidRPr="009E6A1F">
              <w:t>&amp; traders calling out their wares.</w:t>
            </w:r>
            <w:r w:rsidR="00137D1F">
              <w:t xml:space="preserve"> </w:t>
            </w:r>
            <w:r w:rsidR="0092493D">
              <w:t xml:space="preserve">There were many </w:t>
            </w:r>
            <w:r w:rsidRPr="009E6A1F">
              <w:t>food</w:t>
            </w:r>
            <w:r w:rsidR="00137D1F">
              <w:t xml:space="preserve"> </w:t>
            </w:r>
            <w:r w:rsidRPr="009E6A1F">
              <w:t>sellers, selling such things as</w:t>
            </w:r>
            <w:r w:rsidR="00137D1F">
              <w:t xml:space="preserve"> </w:t>
            </w:r>
            <w:r w:rsidR="0092493D">
              <w:t>hot sheep's feet &amp;</w:t>
            </w:r>
            <w:r w:rsidRPr="009E6A1F">
              <w:t xml:space="preserve"> beef-ribs.</w:t>
            </w:r>
            <w:r w:rsidR="00137D1F">
              <w:t xml:space="preserve"> 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17</w:t>
            </w:r>
          </w:p>
        </w:tc>
        <w:tc>
          <w:tcPr>
            <w:tcW w:w="4059" w:type="dxa"/>
          </w:tcPr>
          <w:p w:rsidR="005734C5" w:rsidRPr="009E6A1F" w:rsidRDefault="001D5AD7" w:rsidP="005734C5">
            <w:r w:rsidRPr="001D5AD7">
              <w:t>17.</w:t>
            </w:r>
            <w:r w:rsidR="00137D1F">
              <w:t xml:space="preserve"> </w:t>
            </w:r>
            <w:r w:rsidRPr="001D5AD7">
              <w:t>At the top of the castle, the lady would have a day-room for herself &amp;</w:t>
            </w:r>
            <w:r w:rsidR="00137D1F">
              <w:t xml:space="preserve"> </w:t>
            </w:r>
            <w:r w:rsidRPr="001D5AD7">
              <w:t>her maids-in-waiting. This had the</w:t>
            </w:r>
            <w:r w:rsidR="00137D1F">
              <w:t xml:space="preserve"> </w:t>
            </w:r>
            <w:r w:rsidRPr="001D5AD7">
              <w:t>largest windows and the best views</w:t>
            </w:r>
            <w:r w:rsidR="00137D1F">
              <w:t xml:space="preserve"> </w:t>
            </w:r>
            <w:r w:rsidRPr="001D5AD7">
              <w:t>After 1200, castles had panes of</w:t>
            </w:r>
            <w:r w:rsidR="00137D1F">
              <w:t xml:space="preserve"> </w:t>
            </w:r>
            <w:r w:rsidRPr="001D5AD7">
              <w:t>glass in the windows.</w:t>
            </w:r>
            <w:r w:rsidR="00137D1F">
              <w:t xml:space="preserve">     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lastRenderedPageBreak/>
              <w:t>8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 xml:space="preserve">Market - </w:t>
            </w:r>
            <w:r w:rsidRPr="009E6A1F">
              <w:t>8.</w:t>
            </w:r>
            <w:r w:rsidR="00137D1F">
              <w:t xml:space="preserve"> </w:t>
            </w:r>
            <w:r w:rsidRPr="009E6A1F">
              <w:t>A medieval town would seek a</w:t>
            </w:r>
            <w:r w:rsidR="00137D1F">
              <w:t xml:space="preserve"> </w:t>
            </w:r>
            <w:r w:rsidRPr="009E6A1F">
              <w:t>charter giving it the right to</w:t>
            </w:r>
            <w:r w:rsidR="00137D1F">
              <w:t xml:space="preserve"> </w:t>
            </w:r>
            <w:r w:rsidRPr="009E6A1F">
              <w:t>become a borough. The rich merchants would then be allowed to</w:t>
            </w:r>
            <w:r w:rsidR="00137D1F">
              <w:t xml:space="preserve"> </w:t>
            </w:r>
            <w:r w:rsidRPr="009E6A1F">
              <w:t>choose a mayor and hold a market.</w:t>
            </w:r>
            <w:r w:rsidR="00137D1F">
              <w:t xml:space="preserve">   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18</w:t>
            </w:r>
          </w:p>
        </w:tc>
        <w:tc>
          <w:tcPr>
            <w:tcW w:w="4059" w:type="dxa"/>
          </w:tcPr>
          <w:p w:rsidR="005734C5" w:rsidRPr="009E6A1F" w:rsidRDefault="000E0F6F" w:rsidP="005734C5">
            <w:r w:rsidRPr="000E0F6F">
              <w:t>18.</w:t>
            </w:r>
            <w:r w:rsidR="00137D1F">
              <w:t xml:space="preserve"> </w:t>
            </w:r>
            <w:r w:rsidRPr="000E0F6F">
              <w:t>A day in the life of a medieval lord.</w:t>
            </w:r>
            <w:r w:rsidR="00137D1F">
              <w:t xml:space="preserve"> </w:t>
            </w:r>
            <w:r w:rsidRPr="000E0F6F">
              <w:t>Dawn: Hear Mass, followed by a breakfast of white bread and wine.</w:t>
            </w:r>
            <w:r w:rsidR="00137D1F">
              <w:t xml:space="preserve"> </w:t>
            </w:r>
            <w:proofErr w:type="gramStart"/>
            <w:r w:rsidRPr="000E0F6F">
              <w:t>white</w:t>
            </w:r>
            <w:proofErr w:type="gramEnd"/>
            <w:r w:rsidRPr="000E0F6F">
              <w:t xml:space="preserve"> bread and wine.</w:t>
            </w:r>
            <w:r w:rsidR="00137D1F">
              <w:t xml:space="preserve">      </w:t>
            </w:r>
            <w:r>
              <w:t xml:space="preserve"> ….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9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 xml:space="preserve">Stocks - </w:t>
            </w:r>
            <w:r w:rsidRPr="009E6A1F">
              <w:t>9.</w:t>
            </w:r>
            <w:r w:rsidR="00137D1F">
              <w:t xml:space="preserve"> </w:t>
            </w:r>
            <w:r w:rsidRPr="009E6A1F">
              <w:t>Nobody was supposed to carry a</w:t>
            </w:r>
            <w:r w:rsidR="00137D1F">
              <w:t xml:space="preserve"> </w:t>
            </w:r>
            <w:r w:rsidRPr="009E6A1F">
              <w:t>weapon or wear a mask.</w:t>
            </w:r>
            <w:r w:rsidR="00137D1F">
              <w:t xml:space="preserve">      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19</w:t>
            </w:r>
          </w:p>
        </w:tc>
        <w:tc>
          <w:tcPr>
            <w:tcW w:w="4059" w:type="dxa"/>
          </w:tcPr>
          <w:p w:rsidR="005734C5" w:rsidRPr="009E6A1F" w:rsidRDefault="001D5AD7" w:rsidP="005734C5">
            <w:r w:rsidRPr="001D5AD7">
              <w:t>19.</w:t>
            </w:r>
            <w:r w:rsidR="00137D1F">
              <w:t xml:space="preserve"> </w:t>
            </w:r>
            <w:r w:rsidRPr="001D5AD7">
              <w:t>The lord had his own room, called</w:t>
            </w:r>
            <w:r w:rsidR="00137D1F">
              <w:t xml:space="preserve"> </w:t>
            </w:r>
            <w:r w:rsidRPr="001D5AD7">
              <w:t>the solar, and his own four-poster</w:t>
            </w:r>
            <w:r w:rsidR="00137D1F">
              <w:t xml:space="preserve"> </w:t>
            </w:r>
            <w:r w:rsidRPr="001D5AD7">
              <w:t>bed, with curtains for privacy.</w:t>
            </w:r>
            <w:r w:rsidR="00137D1F">
              <w:t xml:space="preserve">        </w:t>
            </w:r>
          </w:p>
        </w:tc>
      </w:tr>
      <w:tr w:rsidR="005734C5" w:rsidTr="005734C5">
        <w:tc>
          <w:tcPr>
            <w:tcW w:w="421" w:type="dxa"/>
          </w:tcPr>
          <w:p w:rsidR="005734C5" w:rsidRDefault="005734C5" w:rsidP="005734C5">
            <w:r>
              <w:t>10</w:t>
            </w:r>
          </w:p>
        </w:tc>
        <w:tc>
          <w:tcPr>
            <w:tcW w:w="4087" w:type="dxa"/>
          </w:tcPr>
          <w:p w:rsidR="005734C5" w:rsidRPr="009E6A1F" w:rsidRDefault="009E6A1F" w:rsidP="005734C5">
            <w:r>
              <w:t>Gall</w:t>
            </w:r>
            <w:r w:rsidR="00137D1F">
              <w:t xml:space="preserve">ows - </w:t>
            </w:r>
            <w:r w:rsidRPr="009E6A1F">
              <w:t>10.</w:t>
            </w:r>
            <w:r w:rsidR="00137D1F">
              <w:t xml:space="preserve"> </w:t>
            </w:r>
            <w:r w:rsidRPr="009E6A1F">
              <w:t>Criminals were put in the stocks or</w:t>
            </w:r>
            <w:r w:rsidR="00137D1F">
              <w:t xml:space="preserve"> the pillory. These were wooden </w:t>
            </w:r>
            <w:r w:rsidRPr="009E6A1F">
              <w:t>boards with holes for feet, hands</w:t>
            </w:r>
            <w:r w:rsidR="00137D1F">
              <w:t xml:space="preserve"> </w:t>
            </w:r>
            <w:r w:rsidRPr="009E6A1F">
              <w:t>or</w:t>
            </w:r>
            <w:r w:rsidR="0092493D">
              <w:t xml:space="preserve"> head. C</w:t>
            </w:r>
            <w:r w:rsidRPr="009E6A1F">
              <w:t>rimes such as theft were punished by hanging.</w:t>
            </w:r>
            <w:r w:rsidR="00137D1F">
              <w:t xml:space="preserve">   </w:t>
            </w:r>
          </w:p>
        </w:tc>
        <w:tc>
          <w:tcPr>
            <w:tcW w:w="449" w:type="dxa"/>
          </w:tcPr>
          <w:p w:rsidR="005734C5" w:rsidRPr="009E6A1F" w:rsidRDefault="005734C5" w:rsidP="005734C5">
            <w:r w:rsidRPr="009E6A1F">
              <w:t>20</w:t>
            </w:r>
          </w:p>
        </w:tc>
        <w:tc>
          <w:tcPr>
            <w:tcW w:w="4059" w:type="dxa"/>
          </w:tcPr>
          <w:p w:rsidR="005734C5" w:rsidRPr="009E6A1F" w:rsidRDefault="001D5AD7" w:rsidP="005734C5">
            <w:r w:rsidRPr="001D5AD7">
              <w:t>20.</w:t>
            </w:r>
            <w:r w:rsidR="00137D1F">
              <w:t xml:space="preserve"> </w:t>
            </w:r>
            <w:r w:rsidR="00732E0D">
              <w:t>The toilet, also known as</w:t>
            </w:r>
            <w:r w:rsidRPr="001D5AD7">
              <w:t xml:space="preserve"> the '</w:t>
            </w:r>
            <w:proofErr w:type="spellStart"/>
            <w:r w:rsidRPr="001D5AD7">
              <w:t>garderobe</w:t>
            </w:r>
            <w:proofErr w:type="spellEnd"/>
            <w:r w:rsidRPr="001D5AD7">
              <w:t>',</w:t>
            </w:r>
            <w:r w:rsidR="00137D1F">
              <w:t xml:space="preserve"> </w:t>
            </w:r>
            <w:r w:rsidRPr="001D5AD7">
              <w:t>was usually a chute straight</w:t>
            </w:r>
            <w:r w:rsidR="00137D1F">
              <w:t xml:space="preserve"> </w:t>
            </w:r>
            <w:r w:rsidRPr="001D5AD7">
              <w:t>into the moat. One way to capture</w:t>
            </w:r>
            <w:r w:rsidR="00137D1F">
              <w:t xml:space="preserve"> </w:t>
            </w:r>
            <w:r w:rsidRPr="001D5AD7">
              <w:t>a castle was to climb up the chute.</w:t>
            </w:r>
            <w:r w:rsidR="00137D1F">
              <w:t xml:space="preserve">       </w:t>
            </w:r>
          </w:p>
        </w:tc>
      </w:tr>
    </w:tbl>
    <w:p w:rsidR="005734C5" w:rsidRDefault="005734C5" w:rsidP="005734C5"/>
    <w:p w:rsidR="007D711D" w:rsidRPr="007D711D" w:rsidRDefault="007D711D" w:rsidP="001F6DBC">
      <w:pPr>
        <w:rPr>
          <w:sz w:val="28"/>
          <w:szCs w:val="28"/>
        </w:rPr>
      </w:pPr>
      <w:r>
        <w:rPr>
          <w:sz w:val="28"/>
          <w:szCs w:val="28"/>
        </w:rPr>
        <w:t>Questions</w:t>
      </w:r>
      <w:r w:rsidRPr="005734C5">
        <w:rPr>
          <w:sz w:val="28"/>
          <w:szCs w:val="28"/>
        </w:rPr>
        <w:t>:</w:t>
      </w:r>
    </w:p>
    <w:p w:rsidR="001F6DBC" w:rsidRDefault="001F6DBC" w:rsidP="001F6DB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0D72658" wp14:editId="48E6C0F4">
            <wp:simplePos x="0" y="0"/>
            <wp:positionH relativeFrom="column">
              <wp:posOffset>5219829</wp:posOffset>
            </wp:positionH>
            <wp:positionV relativeFrom="paragraph">
              <wp:posOffset>2540</wp:posOffset>
            </wp:positionV>
            <wp:extent cx="879475" cy="151193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A0B0E0"/>
                        </a:clrFrom>
                        <a:clrTo>
                          <a:srgbClr val="A0B0E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12849" r="23255"/>
                    <a:stretch/>
                  </pic:blipFill>
                  <pic:spPr>
                    <a:xfrm>
                      <a:off x="0" y="0"/>
                      <a:ext cx="879475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Using your notes from the previous task, answer the questions </w:t>
      </w:r>
      <w:r w:rsidR="007D711D">
        <w:t>below.</w:t>
      </w:r>
    </w:p>
    <w:p w:rsidR="001F6DBC" w:rsidRDefault="001F6DBC" w:rsidP="001F6DBC">
      <w:pPr>
        <w:pStyle w:val="ListParagraph"/>
      </w:pPr>
    </w:p>
    <w:p w:rsidR="00B4233F" w:rsidRDefault="00B4233F" w:rsidP="00B4233F">
      <w:pPr>
        <w:pStyle w:val="ListParagraph"/>
        <w:numPr>
          <w:ilvl w:val="0"/>
          <w:numId w:val="1"/>
        </w:numPr>
      </w:pPr>
      <w:r>
        <w:t>What is different about the peasant’s house compared to all t</w:t>
      </w:r>
      <w:r w:rsidR="009E6A1F">
        <w:t xml:space="preserve">he other houses in </w:t>
      </w:r>
      <w:r w:rsidR="009E6A1F">
        <w:br/>
        <w:t>the village</w:t>
      </w:r>
    </w:p>
    <w:p w:rsidR="00B4233F" w:rsidRDefault="00B4233F" w:rsidP="00B4233F"/>
    <w:p w:rsidR="00B4233F" w:rsidRDefault="00B4233F" w:rsidP="00B4233F">
      <w:pPr>
        <w:pStyle w:val="ListParagraph"/>
      </w:pPr>
    </w:p>
    <w:p w:rsidR="00B4233F" w:rsidRDefault="00B4233F" w:rsidP="00B4233F">
      <w:pPr>
        <w:pStyle w:val="ListParagraph"/>
        <w:numPr>
          <w:ilvl w:val="0"/>
          <w:numId w:val="1"/>
        </w:numPr>
      </w:pPr>
      <w:r>
        <w:t>What is the significance of the ringing of the church bells?</w:t>
      </w:r>
    </w:p>
    <w:p w:rsidR="00B4233F" w:rsidRDefault="00B4233F" w:rsidP="00B4233F"/>
    <w:p w:rsidR="00B4233F" w:rsidRDefault="00B4233F" w:rsidP="00B4233F">
      <w:pPr>
        <w:pStyle w:val="ListParagraph"/>
      </w:pPr>
    </w:p>
    <w:p w:rsidR="00B4233F" w:rsidRDefault="00B4233F" w:rsidP="00B4233F">
      <w:pPr>
        <w:pStyle w:val="ListParagraph"/>
        <w:numPr>
          <w:ilvl w:val="0"/>
          <w:numId w:val="1"/>
        </w:numPr>
      </w:pPr>
      <w:r>
        <w:t>What is the ‘</w:t>
      </w:r>
      <w:proofErr w:type="spellStart"/>
      <w:r>
        <w:t>Garderobe</w:t>
      </w:r>
      <w:proofErr w:type="spellEnd"/>
      <w:r>
        <w:t xml:space="preserve">’? </w:t>
      </w:r>
      <w:r w:rsidR="00042E71">
        <w:br/>
      </w:r>
    </w:p>
    <w:p w:rsidR="00B4233F" w:rsidRDefault="00B4233F" w:rsidP="00B4233F"/>
    <w:p w:rsidR="00B4233F" w:rsidRDefault="00153BBB" w:rsidP="00B4233F">
      <w:pPr>
        <w:pStyle w:val="ListParagraph"/>
        <w:numPr>
          <w:ilvl w:val="0"/>
          <w:numId w:val="1"/>
        </w:numPr>
      </w:pPr>
      <w:r>
        <w:t>What crimes would you be sent to the stocks for?</w:t>
      </w:r>
    </w:p>
    <w:p w:rsidR="005D5D69" w:rsidRDefault="005D5D69" w:rsidP="005D5D69"/>
    <w:p w:rsidR="005D5D69" w:rsidRDefault="005D5D69" w:rsidP="005D5D69"/>
    <w:p w:rsidR="005D5D69" w:rsidRDefault="005D5D69" w:rsidP="00B4233F">
      <w:pPr>
        <w:pStyle w:val="ListParagraph"/>
        <w:numPr>
          <w:ilvl w:val="0"/>
          <w:numId w:val="1"/>
        </w:numPr>
      </w:pPr>
      <w:r>
        <w:t>What were medieval houses made of?</w:t>
      </w:r>
    </w:p>
    <w:p w:rsidR="00776F35" w:rsidRDefault="00776F35" w:rsidP="00776F35"/>
    <w:p w:rsidR="00776F35" w:rsidRDefault="00776F35" w:rsidP="00776F35"/>
    <w:p w:rsidR="00DF56FF" w:rsidRDefault="00776F35" w:rsidP="00B4233F">
      <w:pPr>
        <w:pStyle w:val="ListParagraph"/>
        <w:numPr>
          <w:ilvl w:val="0"/>
          <w:numId w:val="1"/>
        </w:numPr>
      </w:pPr>
      <w:r>
        <w:t>How would a ‘Serf’ become a ‘freeman’?</w:t>
      </w:r>
      <w:r w:rsidR="00042E71">
        <w:br/>
      </w:r>
      <w:r w:rsidR="00042E71">
        <w:br/>
      </w:r>
      <w:r w:rsidR="00042E71">
        <w:br/>
      </w:r>
    </w:p>
    <w:p w:rsidR="00776F35" w:rsidRDefault="007D711D" w:rsidP="00B4233F">
      <w:pPr>
        <w:pStyle w:val="ListParagraph"/>
        <w:numPr>
          <w:ilvl w:val="0"/>
          <w:numId w:val="1"/>
        </w:numPr>
      </w:pPr>
      <w:r>
        <w:t>What did villagers do on Holy Days?</w:t>
      </w:r>
      <w:r w:rsidR="006543C3">
        <w:br/>
      </w:r>
      <w:r w:rsidR="006543C3">
        <w:br/>
      </w:r>
      <w:r w:rsidR="006543C3">
        <w:lastRenderedPageBreak/>
        <w:br/>
      </w:r>
    </w:p>
    <w:p w:rsidR="006543C3" w:rsidRDefault="007D711D" w:rsidP="00B4233F">
      <w:pPr>
        <w:pStyle w:val="ListParagraph"/>
        <w:numPr>
          <w:ilvl w:val="0"/>
          <w:numId w:val="1"/>
        </w:numPr>
      </w:pPr>
      <w:r>
        <w:t xml:space="preserve">What is the ‘Lord of </w:t>
      </w:r>
      <w:proofErr w:type="spellStart"/>
      <w:r>
        <w:t>missrule</w:t>
      </w:r>
      <w:proofErr w:type="spellEnd"/>
      <w:r>
        <w:t>’?</w:t>
      </w:r>
      <w:r w:rsidR="006543C3">
        <w:br/>
      </w:r>
      <w:r w:rsidR="006543C3">
        <w:br/>
      </w:r>
      <w:r w:rsidR="006543C3">
        <w:br/>
      </w:r>
    </w:p>
    <w:p w:rsidR="006543C3" w:rsidRDefault="007D711D" w:rsidP="00B4233F">
      <w:pPr>
        <w:pStyle w:val="ListParagraph"/>
        <w:numPr>
          <w:ilvl w:val="0"/>
          <w:numId w:val="1"/>
        </w:numPr>
      </w:pPr>
      <w:r>
        <w:t>What is the ‘Solar’ and who used it?</w:t>
      </w:r>
      <w:r w:rsidR="006543C3">
        <w:br/>
      </w:r>
      <w:r w:rsidR="006543C3">
        <w:br/>
      </w:r>
      <w:r w:rsidR="006543C3">
        <w:br/>
      </w:r>
    </w:p>
    <w:p w:rsidR="006543C3" w:rsidRDefault="007D711D" w:rsidP="00B4233F">
      <w:pPr>
        <w:pStyle w:val="ListParagraph"/>
        <w:numPr>
          <w:ilvl w:val="0"/>
          <w:numId w:val="1"/>
        </w:numPr>
      </w:pPr>
      <w:r>
        <w:t>What is a ‘Charter’?</w:t>
      </w:r>
    </w:p>
    <w:p w:rsidR="005734C5" w:rsidRDefault="005734C5" w:rsidP="005734C5"/>
    <w:p w:rsidR="009E6A1F" w:rsidRDefault="009E6A1F" w:rsidP="005734C5">
      <w:r>
        <w:rPr>
          <w:noProof/>
          <w:lang w:eastAsia="en-GB"/>
        </w:rPr>
        <w:drawing>
          <wp:inline distT="0" distB="0" distL="0" distR="0" wp14:anchorId="74AF1B5E" wp14:editId="614CCB41">
            <wp:extent cx="5731510" cy="38207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F6F" w:rsidRDefault="000E0F6F" w:rsidP="005734C5"/>
    <w:p w:rsidR="000E0F6F" w:rsidRDefault="000E0F6F" w:rsidP="005734C5">
      <w:r w:rsidRPr="000E0F6F">
        <w:t>18.</w:t>
      </w:r>
      <w:r w:rsidR="00137D1F">
        <w:t xml:space="preserve"> </w:t>
      </w:r>
      <w:r w:rsidRPr="000E0F6F">
        <w:t xml:space="preserve">A day in the life of a </w:t>
      </w:r>
      <w:proofErr w:type="gramStart"/>
      <w:r w:rsidRPr="000E0F6F">
        <w:t xml:space="preserve">medieval </w:t>
      </w:r>
      <w:r w:rsidR="00137D1F">
        <w:t xml:space="preserve"> </w:t>
      </w:r>
      <w:r w:rsidRPr="000E0F6F">
        <w:t>lord</w:t>
      </w:r>
      <w:proofErr w:type="gramEnd"/>
      <w:r w:rsidRPr="000E0F6F">
        <w:t>.</w:t>
      </w:r>
      <w:r w:rsidR="00137D1F">
        <w:t xml:space="preserve"> </w:t>
      </w:r>
      <w:r w:rsidRPr="000E0F6F">
        <w:t xml:space="preserve">Dawn: Hear Mass, followed by </w:t>
      </w:r>
      <w:proofErr w:type="gramStart"/>
      <w:r w:rsidRPr="000E0F6F">
        <w:t xml:space="preserve">a </w:t>
      </w:r>
      <w:r w:rsidR="00137D1F">
        <w:t xml:space="preserve"> </w:t>
      </w:r>
      <w:r w:rsidRPr="000E0F6F">
        <w:t>breakfast</w:t>
      </w:r>
      <w:proofErr w:type="gramEnd"/>
      <w:r w:rsidRPr="000E0F6F">
        <w:t xml:space="preserve"> of white bread and wine.</w:t>
      </w:r>
      <w:r w:rsidR="00137D1F">
        <w:t xml:space="preserve"> </w:t>
      </w:r>
      <w:proofErr w:type="gramStart"/>
      <w:r w:rsidRPr="000E0F6F">
        <w:t>white</w:t>
      </w:r>
      <w:proofErr w:type="gramEnd"/>
      <w:r w:rsidRPr="000E0F6F">
        <w:t xml:space="preserve"> bread and </w:t>
      </w:r>
      <w:r>
        <w:t>wine.</w:t>
      </w:r>
      <w:r w:rsidR="00137D1F">
        <w:t xml:space="preserve">      </w:t>
      </w:r>
    </w:p>
    <w:p w:rsidR="000E0F6F" w:rsidRDefault="000E0F6F" w:rsidP="005734C5">
      <w:r w:rsidRPr="000E0F6F">
        <w:t>Morning: The lord would speak with</w:t>
      </w:r>
      <w:r w:rsidR="00137D1F">
        <w:t xml:space="preserve"> </w:t>
      </w:r>
      <w:r w:rsidRPr="000E0F6F">
        <w:t>his reeve, the general manager for</w:t>
      </w:r>
      <w:r w:rsidR="00137D1F">
        <w:t xml:space="preserve"> </w:t>
      </w:r>
      <w:r w:rsidRPr="000E0F6F">
        <w:t xml:space="preserve">his manor. His lady would </w:t>
      </w:r>
      <w:proofErr w:type="gramStart"/>
      <w:r w:rsidRPr="000E0F6F">
        <w:t xml:space="preserve">perhaps </w:t>
      </w:r>
      <w:r w:rsidR="00137D1F">
        <w:t xml:space="preserve"> </w:t>
      </w:r>
      <w:r w:rsidRPr="000E0F6F">
        <w:t>do</w:t>
      </w:r>
      <w:proofErr w:type="gramEnd"/>
      <w:r w:rsidRPr="000E0F6F">
        <w:t xml:space="preserve"> embroidery. Knights and pages</w:t>
      </w:r>
      <w:r w:rsidR="00137D1F">
        <w:t xml:space="preserve"> </w:t>
      </w:r>
      <w:r w:rsidRPr="000E0F6F">
        <w:t>would practise fighting.</w:t>
      </w:r>
      <w:r w:rsidR="00137D1F">
        <w:t xml:space="preserve">       </w:t>
      </w:r>
    </w:p>
    <w:p w:rsidR="000E0F6F" w:rsidRDefault="000E0F6F" w:rsidP="005734C5">
      <w:r w:rsidRPr="000E0F6F">
        <w:t>10am:</w:t>
      </w:r>
      <w:r w:rsidR="00137D1F">
        <w:t xml:space="preserve"> </w:t>
      </w:r>
      <w:r w:rsidRPr="000E0F6F">
        <w:t>Lunch was normally half-a-dozen</w:t>
      </w:r>
      <w:r w:rsidR="00137D1F">
        <w:t xml:space="preserve"> </w:t>
      </w:r>
      <w:r w:rsidRPr="000E0F6F">
        <w:t>simple dishes, but if the lord was</w:t>
      </w:r>
      <w:r w:rsidR="00137D1F">
        <w:t xml:space="preserve"> </w:t>
      </w:r>
      <w:r w:rsidRPr="000E0F6F">
        <w:t>entertaining guests there would be</w:t>
      </w:r>
      <w:r w:rsidR="00137D1F">
        <w:t xml:space="preserve"> </w:t>
      </w:r>
      <w:r w:rsidRPr="000E0F6F">
        <w:t>many more dishes as well as</w:t>
      </w:r>
      <w:r w:rsidR="00137D1F">
        <w:t xml:space="preserve"> </w:t>
      </w:r>
      <w:r w:rsidRPr="000E0F6F">
        <w:t>entertainments such as jesters,</w:t>
      </w:r>
      <w:r w:rsidR="00137D1F">
        <w:t xml:space="preserve"> </w:t>
      </w:r>
      <w:r w:rsidRPr="000E0F6F">
        <w:t>fools and jugglers.</w:t>
      </w:r>
      <w:r w:rsidR="00137D1F">
        <w:t xml:space="preserve">     </w:t>
      </w:r>
    </w:p>
    <w:p w:rsidR="000E0F6F" w:rsidRDefault="000E0F6F" w:rsidP="005734C5">
      <w:r w:rsidRPr="000E0F6F">
        <w:t>Afternoon: Hunting or hawking, or</w:t>
      </w:r>
      <w:r w:rsidR="00137D1F">
        <w:t xml:space="preserve"> </w:t>
      </w:r>
      <w:r w:rsidRPr="000E0F6F">
        <w:t>chess and backgammon if the weather</w:t>
      </w:r>
      <w:r w:rsidR="00137D1F">
        <w:t xml:space="preserve"> </w:t>
      </w:r>
      <w:r w:rsidRPr="000E0F6F">
        <w:t>was bad.</w:t>
      </w:r>
      <w:r w:rsidR="00137D1F">
        <w:t xml:space="preserve">         </w:t>
      </w:r>
    </w:p>
    <w:p w:rsidR="000E0F6F" w:rsidRDefault="000E0F6F" w:rsidP="005734C5">
      <w:r w:rsidRPr="000E0F6F">
        <w:t xml:space="preserve">Late afternoon: Prayers, then </w:t>
      </w:r>
      <w:proofErr w:type="gramStart"/>
      <w:r w:rsidRPr="000E0F6F">
        <w:t xml:space="preserve">a </w:t>
      </w:r>
      <w:r w:rsidR="00137D1F">
        <w:t xml:space="preserve"> </w:t>
      </w:r>
      <w:r w:rsidRPr="000E0F6F">
        <w:t>meal</w:t>
      </w:r>
      <w:proofErr w:type="gramEnd"/>
      <w:r w:rsidRPr="000E0F6F">
        <w:t>. If there were guests, this</w:t>
      </w:r>
      <w:r w:rsidR="00137D1F">
        <w:t xml:space="preserve"> </w:t>
      </w:r>
      <w:r w:rsidRPr="000E0F6F">
        <w:t>would be magnificent.</w:t>
      </w:r>
      <w:r w:rsidR="00137D1F">
        <w:t xml:space="preserve">         </w:t>
      </w:r>
    </w:p>
    <w:p w:rsidR="000E0F6F" w:rsidRDefault="000E0F6F" w:rsidP="005734C5">
      <w:r w:rsidRPr="000E0F6F">
        <w:t xml:space="preserve">After supper: Listen to the news </w:t>
      </w:r>
      <w:proofErr w:type="gramStart"/>
      <w:r w:rsidRPr="000E0F6F">
        <w:t xml:space="preserve">&amp; </w:t>
      </w:r>
      <w:r w:rsidR="00137D1F">
        <w:t xml:space="preserve"> </w:t>
      </w:r>
      <w:r w:rsidRPr="000E0F6F">
        <w:t>stories</w:t>
      </w:r>
      <w:proofErr w:type="gramEnd"/>
      <w:r w:rsidRPr="000E0F6F">
        <w:t xml:space="preserve"> brought by a travelling </w:t>
      </w:r>
      <w:r w:rsidR="00137D1F">
        <w:t xml:space="preserve"> </w:t>
      </w:r>
      <w:r w:rsidRPr="000E0F6F">
        <w:t>minstrel, or just sit and talk.</w:t>
      </w:r>
      <w:r w:rsidR="00137D1F">
        <w:t xml:space="preserve">         </w:t>
      </w:r>
    </w:p>
    <w:p w:rsidR="000E0F6F" w:rsidRDefault="000E0F6F" w:rsidP="005734C5">
      <w:r w:rsidRPr="000E0F6F">
        <w:lastRenderedPageBreak/>
        <w:t>Bedtime: When the lord decided he</w:t>
      </w:r>
      <w:r w:rsidR="00137D1F">
        <w:t xml:space="preserve"> </w:t>
      </w:r>
      <w:r w:rsidRPr="000E0F6F">
        <w:t>wished to go to bed, the household</w:t>
      </w:r>
      <w:r w:rsidR="00137D1F">
        <w:t xml:space="preserve"> </w:t>
      </w:r>
      <w:r w:rsidRPr="000E0F6F">
        <w:t xml:space="preserve">would have a light supper, </w:t>
      </w:r>
      <w:proofErr w:type="gramStart"/>
      <w:r w:rsidRPr="000E0F6F">
        <w:t xml:space="preserve">say </w:t>
      </w:r>
      <w:r w:rsidR="00137D1F">
        <w:t xml:space="preserve"> </w:t>
      </w:r>
      <w:r w:rsidRPr="000E0F6F">
        <w:t>prayers</w:t>
      </w:r>
      <w:proofErr w:type="gramEnd"/>
      <w:r w:rsidRPr="000E0F6F">
        <w:t xml:space="preserve"> and go to sleep.</w:t>
      </w:r>
      <w:r w:rsidR="00137D1F">
        <w:t xml:space="preserve">        </w:t>
      </w:r>
    </w:p>
    <w:sectPr w:rsidR="000E0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F6CAF"/>
    <w:multiLevelType w:val="hybridMultilevel"/>
    <w:tmpl w:val="703E5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C5"/>
    <w:rsid w:val="00042E71"/>
    <w:rsid w:val="000D2B27"/>
    <w:rsid w:val="000E0F6F"/>
    <w:rsid w:val="00137D1F"/>
    <w:rsid w:val="00153BBB"/>
    <w:rsid w:val="001B4294"/>
    <w:rsid w:val="001D5AD7"/>
    <w:rsid w:val="001F6DBC"/>
    <w:rsid w:val="005734C5"/>
    <w:rsid w:val="005D5D69"/>
    <w:rsid w:val="006543C3"/>
    <w:rsid w:val="00732E0D"/>
    <w:rsid w:val="00776F35"/>
    <w:rsid w:val="007D711D"/>
    <w:rsid w:val="009168F8"/>
    <w:rsid w:val="0092493D"/>
    <w:rsid w:val="009E6A1F"/>
    <w:rsid w:val="00B4233F"/>
    <w:rsid w:val="00BD7BE9"/>
    <w:rsid w:val="00C90173"/>
    <w:rsid w:val="00CE666E"/>
    <w:rsid w:val="00DF56FF"/>
    <w:rsid w:val="00F2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CFAAD-1EE0-423E-A482-8B3E63DD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5</cp:revision>
  <dcterms:created xsi:type="dcterms:W3CDTF">2016-08-02T08:38:00Z</dcterms:created>
  <dcterms:modified xsi:type="dcterms:W3CDTF">2016-08-02T10:12:00Z</dcterms:modified>
</cp:coreProperties>
</file>